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0AC7" w14:textId="047ED9B9" w:rsidR="41EEC7F3" w:rsidRPr="00F41DFD" w:rsidRDefault="41EEC7F3" w:rsidP="003B0ADD">
      <w:pPr>
        <w:pStyle w:val="Title"/>
        <w:jc w:val="center"/>
        <w:rPr>
          <w:rFonts w:ascii="Brandon Grotesque Bold" w:eastAsia="Times New Roman" w:hAnsi="Brandon Grotesque Bold" w:cs="Segoe UI"/>
          <w:i/>
          <w:iCs/>
          <w:sz w:val="36"/>
          <w:szCs w:val="36"/>
          <w:lang w:eastAsia="en-CA"/>
        </w:rPr>
      </w:pPr>
      <w:r w:rsidRPr="00F41DFD">
        <w:rPr>
          <w:rFonts w:ascii="Brandon Grotesque Bold" w:eastAsia="Times New Roman" w:hAnsi="Brandon Grotesque Bold"/>
          <w:sz w:val="36"/>
          <w:szCs w:val="36"/>
          <w:lang w:val="en-US" w:eastAsia="en-CA"/>
        </w:rPr>
        <w:t>Cariboo Chilcotin Coast Association Tourism Summit &amp; AGM</w:t>
      </w:r>
    </w:p>
    <w:p w14:paraId="0161C9C1" w14:textId="135C380B" w:rsidR="41EEC7F3" w:rsidRPr="00F41DFD" w:rsidRDefault="41EEC7F3" w:rsidP="2B0EB42D">
      <w:pPr>
        <w:spacing w:after="0" w:line="240" w:lineRule="auto"/>
        <w:jc w:val="center"/>
        <w:rPr>
          <w:rFonts w:ascii="Brandon Grotesque Regular" w:eastAsia="Times New Roman" w:hAnsi="Brandon Grotesque Regular" w:cs="Segoe UI"/>
          <w:color w:val="000000" w:themeColor="text1"/>
          <w:sz w:val="28"/>
          <w:szCs w:val="28"/>
          <w:lang w:val="en-US" w:eastAsia="en-CA"/>
        </w:rPr>
      </w:pPr>
      <w:r w:rsidRPr="00F41DFD">
        <w:rPr>
          <w:rFonts w:ascii="Brandon Grotesque Regular" w:eastAsia="Times New Roman" w:hAnsi="Brandon Grotesque Regular" w:cs="Arial"/>
          <w:color w:val="000000" w:themeColor="text1"/>
          <w:sz w:val="28"/>
          <w:szCs w:val="28"/>
          <w:lang w:val="en-US" w:eastAsia="en-CA"/>
        </w:rPr>
        <w:t xml:space="preserve">October </w:t>
      </w:r>
      <w:r w:rsidR="388B5874" w:rsidRPr="00F41DFD">
        <w:rPr>
          <w:rFonts w:ascii="Brandon Grotesque Regular" w:eastAsia="Times New Roman" w:hAnsi="Brandon Grotesque Regular" w:cs="Arial"/>
          <w:color w:val="000000" w:themeColor="text1"/>
          <w:sz w:val="28"/>
          <w:szCs w:val="28"/>
          <w:lang w:val="en-US" w:eastAsia="en-CA"/>
        </w:rPr>
        <w:t>19</w:t>
      </w:r>
      <w:r w:rsidRPr="00F41DFD">
        <w:rPr>
          <w:rFonts w:ascii="Brandon Grotesque Regular" w:eastAsia="Times New Roman" w:hAnsi="Brandon Grotesque Regular" w:cs="Arial"/>
          <w:color w:val="000000" w:themeColor="text1"/>
          <w:sz w:val="28"/>
          <w:szCs w:val="28"/>
          <w:lang w:val="en-US" w:eastAsia="en-CA"/>
        </w:rPr>
        <w:t xml:space="preserve"> – </w:t>
      </w:r>
      <w:r w:rsidR="1CBD99E3" w:rsidRPr="00F41DFD">
        <w:rPr>
          <w:rFonts w:ascii="Brandon Grotesque Regular" w:eastAsia="Times New Roman" w:hAnsi="Brandon Grotesque Regular" w:cs="Arial"/>
          <w:color w:val="000000" w:themeColor="text1"/>
          <w:sz w:val="28"/>
          <w:szCs w:val="28"/>
          <w:lang w:val="en-US" w:eastAsia="en-CA"/>
        </w:rPr>
        <w:t>21</w:t>
      </w:r>
      <w:r w:rsidRPr="00F41DFD">
        <w:rPr>
          <w:rFonts w:ascii="Brandon Grotesque Regular" w:eastAsia="Times New Roman" w:hAnsi="Brandon Grotesque Regular" w:cs="Arial"/>
          <w:color w:val="000000" w:themeColor="text1"/>
          <w:sz w:val="28"/>
          <w:szCs w:val="28"/>
          <w:lang w:val="en-US" w:eastAsia="en-CA"/>
        </w:rPr>
        <w:t>, 202</w:t>
      </w:r>
      <w:r w:rsidR="3F888957" w:rsidRPr="00F41DFD">
        <w:rPr>
          <w:rFonts w:ascii="Brandon Grotesque Regular" w:eastAsia="Times New Roman" w:hAnsi="Brandon Grotesque Regular" w:cs="Arial"/>
          <w:color w:val="000000" w:themeColor="text1"/>
          <w:sz w:val="28"/>
          <w:szCs w:val="28"/>
          <w:lang w:val="en-US" w:eastAsia="en-CA"/>
        </w:rPr>
        <w:t>6</w:t>
      </w:r>
      <w:r w:rsidRPr="00F41DFD">
        <w:rPr>
          <w:rFonts w:ascii="Brandon Grotesque Regular" w:eastAsia="Times New Roman" w:hAnsi="Brandon Grotesque Regular" w:cs="Arial"/>
          <w:color w:val="000000" w:themeColor="text1"/>
          <w:sz w:val="28"/>
          <w:szCs w:val="28"/>
          <w:lang w:val="en-US" w:eastAsia="en-CA"/>
        </w:rPr>
        <w:t xml:space="preserve"> ~ </w:t>
      </w:r>
      <w:r w:rsidR="3897CFF8" w:rsidRPr="00F41DFD">
        <w:rPr>
          <w:rFonts w:ascii="Brandon Grotesque Regular" w:eastAsia="Times New Roman" w:hAnsi="Brandon Grotesque Regular" w:cs="Arial"/>
          <w:color w:val="000000" w:themeColor="text1"/>
          <w:sz w:val="28"/>
          <w:szCs w:val="28"/>
          <w:lang w:val="en-US" w:eastAsia="en-CA"/>
        </w:rPr>
        <w:t xml:space="preserve">Lillooet, </w:t>
      </w:r>
      <w:r w:rsidRPr="00F41DFD">
        <w:rPr>
          <w:rFonts w:ascii="Brandon Grotesque Regular" w:eastAsia="Times New Roman" w:hAnsi="Brandon Grotesque Regular" w:cs="Arial"/>
          <w:color w:val="000000" w:themeColor="text1"/>
          <w:sz w:val="28"/>
          <w:szCs w:val="28"/>
          <w:lang w:val="en-US" w:eastAsia="en-CA"/>
        </w:rPr>
        <w:t>BC </w:t>
      </w:r>
    </w:p>
    <w:p w14:paraId="1770C65E" w14:textId="6DD9FD66" w:rsidR="41EEC7F3" w:rsidRPr="00E31DBA" w:rsidRDefault="41EEC7F3" w:rsidP="00F41DFD">
      <w:pPr>
        <w:spacing w:before="240" w:after="0" w:line="240" w:lineRule="auto"/>
        <w:jc w:val="center"/>
        <w:rPr>
          <w:rFonts w:ascii="Brandon Grotesque Bold" w:hAnsi="Brandon Grotesque Bold"/>
          <w:sz w:val="24"/>
          <w:szCs w:val="24"/>
        </w:rPr>
      </w:pPr>
      <w:r w:rsidRPr="00E31DBA">
        <w:rPr>
          <w:rFonts w:ascii="Brandon Grotesque Bold" w:eastAsia="Times New Roman" w:hAnsi="Brandon Grotesque Bold" w:cs="Arial"/>
          <w:sz w:val="32"/>
          <w:szCs w:val="32"/>
          <w:lang w:val="en-US" w:eastAsia="en-CA"/>
        </w:rPr>
        <w:t>Presenter/Session Information Form</w:t>
      </w:r>
      <w:r w:rsidRPr="00E31DBA">
        <w:rPr>
          <w:rFonts w:ascii="Brandon Grotesque Bold" w:eastAsia="Times New Roman" w:hAnsi="Brandon Grotesque Bold" w:cs="Arial"/>
          <w:sz w:val="32"/>
          <w:szCs w:val="32"/>
          <w:lang w:eastAsia="en-CA"/>
        </w:rPr>
        <w:t> </w:t>
      </w:r>
    </w:p>
    <w:p w14:paraId="770D1C89" w14:textId="76C5F6B9" w:rsidR="2B0EB42D" w:rsidRDefault="2B0EB42D" w:rsidP="2B0EB42D">
      <w:pPr>
        <w:spacing w:after="0" w:line="240" w:lineRule="auto"/>
        <w:rPr>
          <w:rFonts w:eastAsia="Times New Roman"/>
          <w:sz w:val="20"/>
          <w:szCs w:val="20"/>
          <w:lang w:val="en-US" w:eastAsia="en-CA"/>
        </w:rPr>
      </w:pPr>
    </w:p>
    <w:p w14:paraId="34CEED3E" w14:textId="30FABB1A" w:rsidR="00902779" w:rsidRPr="00902779" w:rsidRDefault="243A7D3F" w:rsidP="2B803718">
      <w:pPr>
        <w:spacing w:after="0" w:line="240" w:lineRule="auto"/>
        <w:textAlignment w:val="baseline"/>
        <w:rPr>
          <w:rFonts w:eastAsia="Times New Roman"/>
          <w:kern w:val="0"/>
          <w:sz w:val="20"/>
          <w:szCs w:val="20"/>
          <w:lang w:eastAsia="en-CA"/>
          <w14:ligatures w14:val="none"/>
        </w:rPr>
      </w:pPr>
      <w:r w:rsidRPr="2B803718">
        <w:rPr>
          <w:rFonts w:eastAsia="Times New Roman"/>
          <w:kern w:val="0"/>
          <w:sz w:val="20"/>
          <w:szCs w:val="20"/>
          <w:lang w:val="en-US" w:eastAsia="en-CA"/>
          <w14:ligatures w14:val="none"/>
        </w:rPr>
        <w:t xml:space="preserve">In preparation for the upcoming CCCTA Summit, please complete the following form and </w:t>
      </w:r>
      <w:r w:rsidR="002E2898">
        <w:rPr>
          <w:rFonts w:eastAsia="Times New Roman"/>
          <w:kern w:val="0"/>
          <w:sz w:val="20"/>
          <w:szCs w:val="20"/>
          <w:lang w:val="en-US" w:eastAsia="en-CA"/>
          <w14:ligatures w14:val="none"/>
        </w:rPr>
        <w:t>email</w:t>
      </w:r>
      <w:r w:rsidRPr="2B803718">
        <w:rPr>
          <w:rFonts w:eastAsia="Times New Roman"/>
          <w:kern w:val="0"/>
          <w:sz w:val="20"/>
          <w:szCs w:val="20"/>
          <w:lang w:val="en-US" w:eastAsia="en-CA"/>
          <w14:ligatures w14:val="none"/>
        </w:rPr>
        <w:t xml:space="preserve"> it t</w:t>
      </w:r>
      <w:r w:rsidR="5F74C617" w:rsidRPr="2B803718">
        <w:rPr>
          <w:rFonts w:eastAsia="Times New Roman"/>
          <w:kern w:val="0"/>
          <w:sz w:val="20"/>
          <w:szCs w:val="20"/>
          <w:lang w:val="en-US" w:eastAsia="en-CA"/>
          <w14:ligatures w14:val="none"/>
        </w:rPr>
        <w:t xml:space="preserve">o </w:t>
      </w:r>
      <w:hyperlink r:id="rId10">
        <w:r w:rsidR="5F74C617" w:rsidRPr="00530C04">
          <w:rPr>
            <w:rStyle w:val="Hyperlink"/>
            <w:rFonts w:eastAsia="Times New Roman"/>
            <w:sz w:val="20"/>
            <w:szCs w:val="20"/>
            <w:u w:val="none"/>
            <w:lang w:val="en-US" w:eastAsia="en-CA"/>
          </w:rPr>
          <w:t>agm@landwithoutlimits.com</w:t>
        </w:r>
      </w:hyperlink>
      <w:r w:rsidR="5F74C617" w:rsidRPr="00530C04">
        <w:rPr>
          <w:rFonts w:eastAsia="Times New Roman"/>
          <w:kern w:val="0"/>
          <w:sz w:val="20"/>
          <w:szCs w:val="20"/>
          <w:lang w:val="en-US" w:eastAsia="en-CA"/>
          <w14:ligatures w14:val="none"/>
        </w:rPr>
        <w:t xml:space="preserve"> </w:t>
      </w:r>
      <w:r w:rsidRPr="00530C04">
        <w:rPr>
          <w:rFonts w:eastAsia="Times New Roman"/>
          <w:b/>
          <w:bCs/>
          <w:kern w:val="0"/>
          <w:sz w:val="20"/>
          <w:szCs w:val="20"/>
          <w:u w:val="single"/>
          <w:lang w:val="en-US" w:eastAsia="en-CA"/>
          <w14:ligatures w14:val="none"/>
        </w:rPr>
        <w:t xml:space="preserve">by </w:t>
      </w:r>
      <w:r w:rsidR="54B0A3B3" w:rsidRPr="00530C04">
        <w:rPr>
          <w:rFonts w:eastAsia="Times New Roman"/>
          <w:b/>
          <w:bCs/>
          <w:kern w:val="0"/>
          <w:sz w:val="20"/>
          <w:szCs w:val="20"/>
          <w:u w:val="single"/>
          <w:lang w:val="en-US" w:eastAsia="en-CA"/>
          <w14:ligatures w14:val="none"/>
        </w:rPr>
        <w:t>Sept 1</w:t>
      </w:r>
      <w:r w:rsidR="1DAD61F2" w:rsidRPr="00530C04">
        <w:rPr>
          <w:rFonts w:eastAsia="Times New Roman"/>
          <w:b/>
          <w:bCs/>
          <w:kern w:val="0"/>
          <w:sz w:val="20"/>
          <w:szCs w:val="20"/>
          <w:u w:val="single"/>
          <w:lang w:val="en-US" w:eastAsia="en-CA"/>
          <w14:ligatures w14:val="none"/>
        </w:rPr>
        <w:t>8</w:t>
      </w:r>
      <w:r w:rsidR="54B0A3B3" w:rsidRPr="00530C04">
        <w:rPr>
          <w:rFonts w:eastAsia="Times New Roman"/>
          <w:b/>
          <w:bCs/>
          <w:kern w:val="0"/>
          <w:sz w:val="20"/>
          <w:szCs w:val="20"/>
          <w:u w:val="single"/>
          <w:vertAlign w:val="superscript"/>
          <w:lang w:val="en-US" w:eastAsia="en-CA"/>
          <w14:ligatures w14:val="none"/>
        </w:rPr>
        <w:t>th</w:t>
      </w:r>
      <w:r w:rsidR="54B0A3B3" w:rsidRPr="00530C04">
        <w:rPr>
          <w:rFonts w:eastAsia="Times New Roman"/>
          <w:b/>
          <w:bCs/>
          <w:kern w:val="0"/>
          <w:sz w:val="20"/>
          <w:szCs w:val="20"/>
          <w:u w:val="single"/>
          <w:lang w:val="en-US" w:eastAsia="en-CA"/>
          <w14:ligatures w14:val="none"/>
        </w:rPr>
        <w:t>, 202</w:t>
      </w:r>
      <w:r w:rsidR="2ADFB554" w:rsidRPr="00530C04">
        <w:rPr>
          <w:rFonts w:eastAsia="Times New Roman"/>
          <w:b/>
          <w:bCs/>
          <w:kern w:val="0"/>
          <w:sz w:val="20"/>
          <w:szCs w:val="20"/>
          <w:u w:val="single"/>
          <w:lang w:val="en-US" w:eastAsia="en-CA"/>
          <w14:ligatures w14:val="none"/>
        </w:rPr>
        <w:t>6</w:t>
      </w:r>
      <w:r w:rsidR="54B0A3B3" w:rsidRPr="00530C04">
        <w:rPr>
          <w:rFonts w:eastAsia="Times New Roman"/>
          <w:b/>
          <w:bCs/>
          <w:kern w:val="0"/>
          <w:sz w:val="20"/>
          <w:szCs w:val="20"/>
          <w:u w:val="single"/>
          <w:lang w:val="en-US" w:eastAsia="en-CA"/>
          <w14:ligatures w14:val="none"/>
        </w:rPr>
        <w:t>.</w:t>
      </w:r>
      <w:r w:rsidRPr="58457EF8">
        <w:rPr>
          <w:rFonts w:eastAsia="Times New Roman"/>
          <w:b/>
          <w:bCs/>
          <w:kern w:val="0"/>
          <w:sz w:val="20"/>
          <w:szCs w:val="20"/>
          <w:u w:val="single"/>
          <w:lang w:eastAsia="en-CA"/>
          <w14:ligatures w14:val="none"/>
        </w:rPr>
        <w:t> </w:t>
      </w:r>
    </w:p>
    <w:p w14:paraId="01703187" w14:textId="77777777" w:rsidR="00902779" w:rsidRPr="00902779" w:rsidRDefault="00902779" w:rsidP="2B803718">
      <w:pPr>
        <w:spacing w:after="0" w:line="240" w:lineRule="auto"/>
        <w:textAlignment w:val="baseline"/>
        <w:rPr>
          <w:rFonts w:eastAsia="Times New Roman"/>
          <w:color w:val="0070C0"/>
          <w:kern w:val="0"/>
          <w:sz w:val="20"/>
          <w:szCs w:val="20"/>
          <w:lang w:eastAsia="en-CA"/>
          <w14:ligatures w14:val="none"/>
        </w:rPr>
      </w:pPr>
      <w:r w:rsidRPr="2B803718">
        <w:rPr>
          <w:rFonts w:eastAsia="Times New Roman"/>
          <w:kern w:val="0"/>
          <w:sz w:val="20"/>
          <w:szCs w:val="20"/>
          <w:lang w:eastAsia="en-CA"/>
          <w14:ligatures w14:val="none"/>
        </w:rPr>
        <w:t> </w:t>
      </w:r>
    </w:p>
    <w:p w14:paraId="5E30092B" w14:textId="543E875E" w:rsidR="00902779" w:rsidRPr="00902779" w:rsidRDefault="243A7D3F" w:rsidP="58457EF8">
      <w:pPr>
        <w:spacing w:after="0" w:line="240" w:lineRule="auto"/>
        <w:jc w:val="both"/>
        <w:textAlignment w:val="baseline"/>
        <w:rPr>
          <w:rFonts w:eastAsia="Times New Roman"/>
          <w:kern w:val="0"/>
          <w:sz w:val="20"/>
          <w:szCs w:val="20"/>
          <w:lang w:val="en-US" w:eastAsia="en-CA"/>
          <w14:ligatures w14:val="none"/>
        </w:rPr>
      </w:pPr>
      <w:r w:rsidRPr="2B803718">
        <w:rPr>
          <w:rFonts w:eastAsia="Times New Roman"/>
          <w:kern w:val="0"/>
          <w:sz w:val="20"/>
          <w:szCs w:val="20"/>
          <w:lang w:val="en-US" w:eastAsia="en-CA"/>
          <w14:ligatures w14:val="none"/>
        </w:rPr>
        <w:t xml:space="preserve">Each event participant will receive a folder that includes a copy of all the presentations and handouts for the day.  To have your presentation or handout included, </w:t>
      </w:r>
      <w:r w:rsidRPr="2B803718">
        <w:rPr>
          <w:rFonts w:eastAsia="Times New Roman"/>
          <w:b/>
          <w:bCs/>
          <w:kern w:val="0"/>
          <w:sz w:val="20"/>
          <w:szCs w:val="20"/>
          <w:lang w:val="en-US" w:eastAsia="en-CA"/>
          <w14:ligatures w14:val="none"/>
        </w:rPr>
        <w:t>please e-mail a copy of the presentation and all related materials to</w:t>
      </w:r>
      <w:r w:rsidRPr="2B803718">
        <w:rPr>
          <w:rFonts w:eastAsia="Times New Roman"/>
          <w:b/>
          <w:bCs/>
          <w:color w:val="FF0000"/>
          <w:kern w:val="0"/>
          <w:sz w:val="20"/>
          <w:szCs w:val="20"/>
          <w:lang w:val="en-US" w:eastAsia="en-CA"/>
          <w14:ligatures w14:val="none"/>
        </w:rPr>
        <w:t xml:space="preserve"> </w:t>
      </w:r>
      <w:hyperlink r:id="rId11">
        <w:r w:rsidR="6FDD82CE" w:rsidRPr="00FA6499">
          <w:rPr>
            <w:rStyle w:val="Hyperlink"/>
            <w:rFonts w:eastAsia="Times New Roman"/>
            <w:sz w:val="20"/>
            <w:szCs w:val="20"/>
            <w:lang w:val="en-US" w:eastAsia="en-CA"/>
          </w:rPr>
          <w:t>agm@landwithoutlimits.com</w:t>
        </w:r>
        <w:r w:rsidR="562F06A5" w:rsidRPr="00FA6499">
          <w:rPr>
            <w:rStyle w:val="Hyperlink"/>
            <w:rFonts w:eastAsia="Times New Roman"/>
            <w:sz w:val="20"/>
            <w:szCs w:val="20"/>
            <w:lang w:val="en-US" w:eastAsia="en-CA"/>
          </w:rPr>
          <w:t>.</w:t>
        </w:r>
      </w:hyperlink>
      <w:r w:rsidRPr="2B803718">
        <w:rPr>
          <w:rFonts w:eastAsia="Times New Roman"/>
          <w:b/>
          <w:bCs/>
          <w:kern w:val="0"/>
          <w:sz w:val="20"/>
          <w:szCs w:val="20"/>
          <w:lang w:val="en-US" w:eastAsia="en-CA"/>
          <w14:ligatures w14:val="none"/>
        </w:rPr>
        <w:t xml:space="preserve">  </w:t>
      </w:r>
      <w:r w:rsidRPr="2B803718">
        <w:rPr>
          <w:rFonts w:eastAsia="Times New Roman"/>
          <w:kern w:val="0"/>
          <w:sz w:val="20"/>
          <w:szCs w:val="20"/>
          <w:lang w:val="en-US" w:eastAsia="en-CA"/>
          <w14:ligatures w14:val="none"/>
        </w:rPr>
        <w:t xml:space="preserve">If you are unable to meet this deadline, please </w:t>
      </w:r>
      <w:r w:rsidR="3FCCFD72" w:rsidRPr="2B803718">
        <w:rPr>
          <w:rFonts w:eastAsia="Times New Roman"/>
          <w:kern w:val="0"/>
          <w:sz w:val="20"/>
          <w:szCs w:val="20"/>
          <w:lang w:val="en-US" w:eastAsia="en-CA"/>
          <w14:ligatures w14:val="none"/>
        </w:rPr>
        <w:t xml:space="preserve">reach out </w:t>
      </w:r>
      <w:r w:rsidR="0C14A195" w:rsidRPr="2B803718">
        <w:rPr>
          <w:rFonts w:eastAsia="Times New Roman"/>
          <w:kern w:val="0"/>
          <w:sz w:val="20"/>
          <w:szCs w:val="20"/>
          <w:lang w:val="en-US" w:eastAsia="en-CA"/>
          <w14:ligatures w14:val="none"/>
        </w:rPr>
        <w:t xml:space="preserve">to make other </w:t>
      </w:r>
      <w:r w:rsidR="52A07530" w:rsidRPr="2B803718">
        <w:rPr>
          <w:rFonts w:eastAsia="Times New Roman"/>
          <w:kern w:val="0"/>
          <w:sz w:val="20"/>
          <w:szCs w:val="20"/>
          <w:lang w:val="en-US" w:eastAsia="en-CA"/>
          <w14:ligatures w14:val="none"/>
        </w:rPr>
        <w:t>arrangements</w:t>
      </w:r>
      <w:r w:rsidR="0C14A195" w:rsidRPr="2B803718">
        <w:rPr>
          <w:rFonts w:eastAsia="Times New Roman"/>
          <w:kern w:val="0"/>
          <w:sz w:val="20"/>
          <w:szCs w:val="20"/>
          <w:lang w:val="en-US" w:eastAsia="en-CA"/>
          <w14:ligatures w14:val="none"/>
        </w:rPr>
        <w:t>.</w:t>
      </w:r>
    </w:p>
    <w:p w14:paraId="7239B288" w14:textId="77777777" w:rsidR="00902779" w:rsidRPr="00902779" w:rsidRDefault="00902779" w:rsidP="00902779">
      <w:pPr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:lang w:eastAsia="en-CA"/>
          <w14:ligatures w14:val="none"/>
        </w:rPr>
      </w:pPr>
      <w:r w:rsidRPr="00902779">
        <w:rPr>
          <w:rFonts w:eastAsia="Times New Roman" w:cstheme="minorHAnsi"/>
          <w:kern w:val="0"/>
          <w:sz w:val="20"/>
          <w:szCs w:val="20"/>
          <w:lang w:eastAsia="en-CA"/>
          <w14:ligatures w14:val="none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809"/>
        <w:gridCol w:w="934"/>
        <w:gridCol w:w="285"/>
        <w:gridCol w:w="1239"/>
        <w:gridCol w:w="1701"/>
        <w:gridCol w:w="1199"/>
        <w:gridCol w:w="1584"/>
      </w:tblGrid>
      <w:tr w:rsidR="00902779" w:rsidRPr="00902779" w14:paraId="5AA2413A" w14:textId="77777777" w:rsidTr="00997974">
        <w:trPr>
          <w:trHeight w:val="345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30E4F" w14:textId="77777777" w:rsidR="00902779" w:rsidRPr="00902779" w:rsidRDefault="00902779" w:rsidP="009027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Presenter(s) </w:t>
            </w:r>
            <w:r w:rsidRPr="00902779">
              <w:rPr>
                <w:rFonts w:eastAsia="Times New Roman" w:cstheme="minorHAnsi"/>
                <w:b/>
                <w:bCs/>
                <w:color w:val="FF0000"/>
                <w:kern w:val="0"/>
                <w:sz w:val="20"/>
                <w:szCs w:val="20"/>
                <w:lang w:val="en-US" w:eastAsia="en-CA"/>
                <w14:ligatures w14:val="none"/>
              </w:rPr>
              <w:t>*</w:t>
            </w:r>
            <w:r w:rsidRPr="00902779"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8ACC4" w14:textId="77777777" w:rsidR="00902779" w:rsidRPr="00902779" w:rsidRDefault="00902779" w:rsidP="009027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en-CA"/>
                <w14:ligatures w14:val="none"/>
              </w:rPr>
              <w:t>Name</w:t>
            </w:r>
            <w:r w:rsidRPr="00902779"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89A4B" w14:textId="77777777" w:rsidR="00902779" w:rsidRPr="00902779" w:rsidRDefault="243A7D3F" w:rsidP="2B0EB42D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20"/>
                <w:szCs w:val="20"/>
                <w:lang w:eastAsia="en-CA"/>
                <w14:ligatures w14:val="none"/>
              </w:rPr>
            </w:pPr>
            <w:r w:rsidRPr="2B0EB42D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CA"/>
                <w14:ligatures w14:val="none"/>
              </w:rPr>
              <w:t>Position/Title</w:t>
            </w:r>
            <w:r w:rsidRPr="2B0EB42D">
              <w:rPr>
                <w:rFonts w:eastAsia="Times New Roman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406D6" w14:textId="77777777" w:rsidR="00902779" w:rsidRPr="00902779" w:rsidRDefault="243A7D3F" w:rsidP="2B0EB42D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20"/>
                <w:szCs w:val="20"/>
                <w:lang w:eastAsia="en-CA"/>
                <w14:ligatures w14:val="none"/>
              </w:rPr>
            </w:pPr>
            <w:r w:rsidRPr="2B0EB42D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CA"/>
                <w14:ligatures w14:val="none"/>
              </w:rPr>
              <w:t>Organization</w:t>
            </w:r>
            <w:r w:rsidRPr="2B0EB42D">
              <w:rPr>
                <w:rFonts w:eastAsia="Times New Roman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7320B" w14:textId="77777777" w:rsidR="00902779" w:rsidRPr="00902779" w:rsidRDefault="243A7D3F" w:rsidP="2B0EB42D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20"/>
                <w:szCs w:val="20"/>
                <w:lang w:eastAsia="en-CA"/>
                <w14:ligatures w14:val="none"/>
              </w:rPr>
            </w:pPr>
            <w:r w:rsidRPr="2B0EB42D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CA"/>
                <w14:ligatures w14:val="none"/>
              </w:rPr>
              <w:t>Phone Number</w:t>
            </w:r>
            <w:r w:rsidRPr="2B0EB42D">
              <w:rPr>
                <w:rFonts w:eastAsia="Times New Roman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7C08A" w14:textId="77777777" w:rsidR="00902779" w:rsidRPr="00902779" w:rsidRDefault="243A7D3F" w:rsidP="2B0EB42D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20"/>
                <w:szCs w:val="20"/>
                <w:lang w:eastAsia="en-CA"/>
                <w14:ligatures w14:val="none"/>
              </w:rPr>
            </w:pPr>
            <w:r w:rsidRPr="2B0EB42D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CA"/>
                <w14:ligatures w14:val="none"/>
              </w:rPr>
              <w:t>E-mail Address</w:t>
            </w:r>
            <w:r w:rsidRPr="2B0EB42D">
              <w:rPr>
                <w:rFonts w:eastAsia="Times New Roman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902779" w:rsidRPr="00902779" w14:paraId="577320C0" w14:textId="77777777" w:rsidTr="00997974">
        <w:trPr>
          <w:trHeight w:val="345"/>
        </w:trPr>
        <w:tc>
          <w:tcPr>
            <w:tcW w:w="0" w:type="auto"/>
            <w:vMerge/>
            <w:vAlign w:val="center"/>
            <w:hideMark/>
          </w:tcPr>
          <w:p w14:paraId="1DAD38C5" w14:textId="77777777" w:rsidR="00902779" w:rsidRPr="00902779" w:rsidRDefault="00902779" w:rsidP="009027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7AA39" w14:textId="1C1F3F33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9F937" w14:textId="620C0CE7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A88C5" w14:textId="51EBE70F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DECF2" w14:textId="1CCBCFB4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7D1A9" w14:textId="75C835FB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902779" w:rsidRPr="00902779" w14:paraId="4B38CBAF" w14:textId="77777777" w:rsidTr="00997974">
        <w:trPr>
          <w:trHeight w:val="345"/>
        </w:trPr>
        <w:tc>
          <w:tcPr>
            <w:tcW w:w="0" w:type="auto"/>
            <w:vMerge/>
            <w:vAlign w:val="center"/>
            <w:hideMark/>
          </w:tcPr>
          <w:p w14:paraId="76BC565D" w14:textId="77777777" w:rsidR="00902779" w:rsidRPr="00902779" w:rsidRDefault="00902779" w:rsidP="009027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A2E37" w14:textId="27659940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BB458" w14:textId="1A5E548D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26EEF" w14:textId="2009285E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68DEE" w14:textId="5F461E66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CBC4" w14:textId="0357EDB0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902779" w:rsidRPr="00902779" w14:paraId="4E6808D5" w14:textId="77777777" w:rsidTr="00997974">
        <w:trPr>
          <w:trHeight w:val="345"/>
        </w:trPr>
        <w:tc>
          <w:tcPr>
            <w:tcW w:w="0" w:type="auto"/>
            <w:vMerge/>
            <w:vAlign w:val="center"/>
            <w:hideMark/>
          </w:tcPr>
          <w:p w14:paraId="5CEADC3A" w14:textId="77777777" w:rsidR="00902779" w:rsidRPr="00902779" w:rsidRDefault="00902779" w:rsidP="009027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F8D3D" w14:textId="7FB5005A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A33C7" w14:textId="20AD21CA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1323C" w14:textId="514A0BA2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0F293" w14:textId="7F3FE53B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6D5E1" w14:textId="2FDE53C1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902779" w:rsidRPr="00902779" w14:paraId="72CEADE8" w14:textId="77777777" w:rsidTr="00997974">
        <w:trPr>
          <w:trHeight w:val="345"/>
        </w:trPr>
        <w:tc>
          <w:tcPr>
            <w:tcW w:w="0" w:type="auto"/>
            <w:vMerge/>
            <w:vAlign w:val="center"/>
            <w:hideMark/>
          </w:tcPr>
          <w:p w14:paraId="0827A308" w14:textId="77777777" w:rsidR="00902779" w:rsidRPr="00902779" w:rsidRDefault="00902779" w:rsidP="009027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6209A" w14:textId="5DDB8BEB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DA4B6" w14:textId="15A2F389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4C232" w14:textId="018CE7BD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AB71B" w14:textId="77EAB0C8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F5076" w14:textId="2CF6175A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902779" w:rsidRPr="00902779" w14:paraId="569EFC3E" w14:textId="77777777" w:rsidTr="00997974">
        <w:trPr>
          <w:trHeight w:val="345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2A4F9" w14:textId="77777777" w:rsidR="00902779" w:rsidRPr="00902779" w:rsidRDefault="00902779" w:rsidP="009027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Session Title </w:t>
            </w:r>
            <w:r w:rsidRPr="00902779">
              <w:rPr>
                <w:rFonts w:eastAsia="Times New Roman" w:cstheme="minorHAnsi"/>
                <w:b/>
                <w:bCs/>
                <w:color w:val="FF0000"/>
                <w:kern w:val="0"/>
                <w:sz w:val="20"/>
                <w:szCs w:val="20"/>
                <w:lang w:val="en-US" w:eastAsia="en-CA"/>
                <w14:ligatures w14:val="none"/>
              </w:rPr>
              <w:t>*</w:t>
            </w:r>
            <w:r w:rsidRPr="00902779">
              <w:rPr>
                <w:rFonts w:eastAsia="Times New Roman" w:cstheme="minorHAnsi"/>
                <w:b/>
                <w:bCs/>
                <w:color w:val="FF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77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E2DC" w14:textId="4A93AB55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902779" w:rsidRPr="00902779" w14:paraId="05D65DCA" w14:textId="77777777" w:rsidTr="00997974">
        <w:trPr>
          <w:trHeight w:val="345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FCD10" w14:textId="77777777" w:rsidR="00902779" w:rsidRPr="00902779" w:rsidRDefault="00902779" w:rsidP="009027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  <w:p w14:paraId="26AA9FED" w14:textId="77777777" w:rsidR="00902779" w:rsidRPr="00902779" w:rsidRDefault="00902779" w:rsidP="009027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Session </w:t>
            </w:r>
            <w:r w:rsidRPr="00902779">
              <w:rPr>
                <w:rFonts w:eastAsia="Times New Roman" w:cstheme="minorHAnsi"/>
                <w:b/>
                <w:bCs/>
                <w:color w:val="FF0000"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* </w:t>
            </w:r>
            <w:r w:rsidRPr="0090277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en-CA"/>
                <w14:ligatures w14:val="none"/>
              </w:rPr>
              <w:t>Description</w:t>
            </w:r>
            <w:r w:rsidRPr="00902779"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  <w:p w14:paraId="7AC61B04" w14:textId="77777777" w:rsidR="00902779" w:rsidRPr="00902779" w:rsidRDefault="00902779" w:rsidP="009027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kern w:val="0"/>
                <w:sz w:val="20"/>
                <w:szCs w:val="20"/>
                <w:lang w:val="en-US" w:eastAsia="en-CA"/>
                <w14:ligatures w14:val="none"/>
              </w:rPr>
              <w:t>(3 to 4 sentences)</w:t>
            </w:r>
            <w:r w:rsidRPr="00902779"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  <w:p w14:paraId="1D075314" w14:textId="77777777" w:rsidR="00902779" w:rsidRPr="00902779" w:rsidRDefault="00902779" w:rsidP="009027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kern w:val="0"/>
                <w:sz w:val="20"/>
                <w:szCs w:val="20"/>
                <w:lang w:val="en-US" w:eastAsia="en-CA"/>
                <w14:ligatures w14:val="none"/>
              </w:rPr>
              <w:t>Please indicate if there will be a Q/A</w:t>
            </w:r>
            <w:r w:rsidRPr="00902779"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  <w:p w14:paraId="3D0AEC06" w14:textId="77777777" w:rsidR="00902779" w:rsidRPr="00902779" w:rsidRDefault="00902779" w:rsidP="009027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77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B661" w14:textId="1E20CA7A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902779" w:rsidRPr="00902779" w14:paraId="4A49D17D" w14:textId="77777777" w:rsidTr="00997974">
        <w:trPr>
          <w:trHeight w:val="345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8CADA" w14:textId="19E01EF8" w:rsidR="00902779" w:rsidRPr="00902779" w:rsidRDefault="00902779" w:rsidP="009027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en-CA"/>
                <w14:ligatures w14:val="none"/>
              </w:rPr>
              <w:t>Estimated Session Time (90 Mins Max)</w:t>
            </w:r>
            <w:r w:rsidRPr="00902779"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  <w:r w:rsidR="00CA3EC3" w:rsidRPr="00902779">
              <w:rPr>
                <w:rFonts w:eastAsia="Times New Roman" w:cstheme="minorHAnsi"/>
                <w:b/>
                <w:bCs/>
                <w:color w:val="FF0000"/>
                <w:kern w:val="0"/>
                <w:sz w:val="20"/>
                <w:szCs w:val="20"/>
                <w:lang w:val="en-US" w:eastAsia="en-CA"/>
                <w14:ligatures w14:val="none"/>
              </w:rPr>
              <w:t>*</w:t>
            </w:r>
          </w:p>
        </w:tc>
        <w:tc>
          <w:tcPr>
            <w:tcW w:w="77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AD714" w14:textId="77777777" w:rsidR="00902779" w:rsidRPr="00902779" w:rsidRDefault="00902779" w:rsidP="0090277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0F6291" w:rsidRPr="00902779" w14:paraId="1B3D5CD8" w14:textId="77777777" w:rsidTr="000F6291">
        <w:trPr>
          <w:trHeight w:val="477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2CB31F" w14:textId="7DACC83E" w:rsidR="000F6291" w:rsidRPr="00902779" w:rsidRDefault="000F6291" w:rsidP="000F62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CB62A3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CA"/>
                <w14:ligatures w14:val="none"/>
              </w:rPr>
              <w:t>I would like my presentation to be shared publicly after the event.</w:t>
            </w:r>
          </w:p>
        </w:tc>
        <w:sdt>
          <w:sdtPr>
            <w:rPr>
              <w:rFonts w:eastAsia="Times New Roman"/>
              <w:sz w:val="36"/>
              <w:szCs w:val="36"/>
              <w:lang w:eastAsia="en-CA"/>
            </w:rPr>
            <w:id w:val="-27225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86D0F37" w14:textId="55BAF102" w:rsidR="000F6291" w:rsidRPr="00757785" w:rsidRDefault="000F6291" w:rsidP="000F6291">
                <w:pPr>
                  <w:jc w:val="center"/>
                  <w:rPr>
                    <w:rFonts w:eastAsia="Times New Roman"/>
                    <w:sz w:val="20"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CA"/>
                  </w:rPr>
                  <w:t>☐</w:t>
                </w:r>
              </w:p>
            </w:tc>
          </w:sdtContent>
        </w:sdt>
        <w:tc>
          <w:tcPr>
            <w:tcW w:w="69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0D4D" w14:textId="23FD105E" w:rsidR="000F6291" w:rsidRPr="00757785" w:rsidRDefault="000F6291" w:rsidP="000F6291">
            <w:pPr>
              <w:ind w:left="666"/>
              <w:rPr>
                <w:rFonts w:eastAsia="Times New Roman"/>
                <w:sz w:val="20"/>
                <w:szCs w:val="20"/>
                <w:lang w:eastAsia="en-CA"/>
              </w:rPr>
            </w:pPr>
            <w:r w:rsidRPr="00757785">
              <w:rPr>
                <w:rFonts w:eastAsia="Times New Roman"/>
                <w:sz w:val="20"/>
                <w:szCs w:val="20"/>
                <w:lang w:eastAsia="en-CA"/>
              </w:rPr>
              <w:t>Yes, please share my presentation publicly after the event. The session presentation is approved for distribution.</w:t>
            </w:r>
          </w:p>
        </w:tc>
      </w:tr>
      <w:tr w:rsidR="000F6291" w:rsidRPr="00902779" w14:paraId="5715CA74" w14:textId="77777777" w:rsidTr="000F6291">
        <w:trPr>
          <w:trHeight w:val="475"/>
        </w:trPr>
        <w:tc>
          <w:tcPr>
            <w:tcW w:w="1593" w:type="dxa"/>
            <w:vMerge/>
            <w:vAlign w:val="center"/>
          </w:tcPr>
          <w:p w14:paraId="188009F7" w14:textId="77777777" w:rsidR="000F6291" w:rsidRPr="2B0EB42D" w:rsidRDefault="000F6291" w:rsidP="000F62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</w:tc>
        <w:sdt>
          <w:sdtPr>
            <w:rPr>
              <w:rFonts w:eastAsia="Times New Roman"/>
              <w:sz w:val="36"/>
              <w:szCs w:val="36"/>
              <w:lang w:eastAsia="en-CA"/>
            </w:rPr>
            <w:id w:val="1856153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31E5AEC" w14:textId="6417D89A" w:rsidR="000F6291" w:rsidRPr="00CA3EC3" w:rsidRDefault="000F6291" w:rsidP="000F6291">
                <w:pPr>
                  <w:jc w:val="center"/>
                  <w:rPr>
                    <w:rFonts w:eastAsia="Times New Roman"/>
                    <w:sz w:val="20"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CA"/>
                  </w:rPr>
                  <w:t>☐</w:t>
                </w:r>
              </w:p>
            </w:tc>
          </w:sdtContent>
        </w:sdt>
        <w:tc>
          <w:tcPr>
            <w:tcW w:w="69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F997" w14:textId="3E69B8B8" w:rsidR="000F6291" w:rsidRPr="00CA3EC3" w:rsidRDefault="000F6291" w:rsidP="000F6291">
            <w:pPr>
              <w:ind w:left="666"/>
              <w:rPr>
                <w:rFonts w:eastAsia="Times New Roman"/>
                <w:sz w:val="20"/>
                <w:szCs w:val="20"/>
                <w:lang w:eastAsia="en-CA"/>
              </w:rPr>
            </w:pPr>
            <w:r w:rsidRPr="00CA3EC3">
              <w:rPr>
                <w:rFonts w:eastAsia="Times New Roman"/>
                <w:sz w:val="20"/>
                <w:szCs w:val="20"/>
                <w:lang w:eastAsia="en-CA"/>
              </w:rPr>
              <w:t>Yes, please share my presentation publicly after the event. I will provide an alternative approved version for distribution.</w:t>
            </w:r>
          </w:p>
        </w:tc>
      </w:tr>
      <w:tr w:rsidR="000F6291" w:rsidRPr="00902779" w14:paraId="30DEBDAD" w14:textId="77777777" w:rsidTr="000F6291">
        <w:trPr>
          <w:trHeight w:val="475"/>
        </w:trPr>
        <w:tc>
          <w:tcPr>
            <w:tcW w:w="1593" w:type="dxa"/>
            <w:vMerge/>
            <w:vAlign w:val="center"/>
          </w:tcPr>
          <w:p w14:paraId="7A04B19C" w14:textId="77777777" w:rsidR="000F6291" w:rsidRPr="2B0EB42D" w:rsidRDefault="000F6291" w:rsidP="000F62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</w:tc>
        <w:sdt>
          <w:sdtPr>
            <w:rPr>
              <w:rFonts w:eastAsia="Times New Roman"/>
              <w:sz w:val="36"/>
              <w:szCs w:val="36"/>
              <w:lang w:eastAsia="en-CA"/>
            </w:rPr>
            <w:id w:val="-150912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7D3341C" w14:textId="4CC474D4" w:rsidR="000F6291" w:rsidRPr="00CA3EC3" w:rsidRDefault="004F4577" w:rsidP="000F6291">
                <w:pPr>
                  <w:jc w:val="center"/>
                  <w:rPr>
                    <w:rFonts w:eastAsia="Times New Roman"/>
                    <w:sz w:val="20"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CA"/>
                  </w:rPr>
                  <w:t>☐</w:t>
                </w:r>
              </w:p>
            </w:tc>
          </w:sdtContent>
        </w:sdt>
        <w:tc>
          <w:tcPr>
            <w:tcW w:w="69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ACFA" w14:textId="78E04B20" w:rsidR="000F6291" w:rsidRPr="00CA3EC3" w:rsidRDefault="000F6291" w:rsidP="000F6291">
            <w:pPr>
              <w:ind w:left="666"/>
              <w:rPr>
                <w:rFonts w:eastAsia="Times New Roman"/>
                <w:sz w:val="20"/>
                <w:szCs w:val="20"/>
                <w:lang w:eastAsia="en-CA"/>
              </w:rPr>
            </w:pPr>
            <w:r w:rsidRPr="00CA3EC3">
              <w:rPr>
                <w:rFonts w:eastAsia="Times New Roman"/>
                <w:sz w:val="20"/>
                <w:szCs w:val="20"/>
                <w:lang w:eastAsia="en-CA"/>
              </w:rPr>
              <w:t>No, please do not release my presentation publicly after the event.</w:t>
            </w:r>
          </w:p>
        </w:tc>
      </w:tr>
      <w:tr w:rsidR="000F6291" w:rsidRPr="00902779" w14:paraId="12DC5A74" w14:textId="77777777" w:rsidTr="00997974">
        <w:trPr>
          <w:trHeight w:val="825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67D3C" w14:textId="77777777" w:rsidR="000F6291" w:rsidRPr="00902779" w:rsidRDefault="000F6291" w:rsidP="000F629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en-CA"/>
                <w14:ligatures w14:val="none"/>
              </w:rPr>
              <w:t>Audio/Visual Requirements</w:t>
            </w:r>
            <w:r w:rsidRPr="00902779"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77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AAAE9" w14:textId="77777777" w:rsidR="000F6291" w:rsidRPr="00902779" w:rsidRDefault="000F6291" w:rsidP="000F6291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en-CA"/>
              </w:rPr>
            </w:pPr>
            <w:r w:rsidRPr="2B0EB42D">
              <w:rPr>
                <w:rFonts w:eastAsia="Times New Roman"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Each meeting room will have the following equipment available for your use. </w:t>
            </w:r>
          </w:p>
          <w:p w14:paraId="67E0FD90" w14:textId="5285EC5D" w:rsidR="000F6291" w:rsidRPr="00902779" w:rsidRDefault="000F6291" w:rsidP="000F6291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val="en-US" w:eastAsia="en-CA"/>
              </w:rPr>
            </w:pPr>
          </w:p>
          <w:p w14:paraId="672F0B96" w14:textId="18D445CC" w:rsidR="000F6291" w:rsidRPr="00902779" w:rsidRDefault="000F6291" w:rsidP="000F6291">
            <w:pPr>
              <w:spacing w:after="0" w:line="240" w:lineRule="auto"/>
              <w:jc w:val="both"/>
              <w:textAlignment w:val="baseline"/>
              <w:rPr>
                <w:rFonts w:eastAsia="Times New Roman"/>
                <w:kern w:val="0"/>
                <w:sz w:val="20"/>
                <w:szCs w:val="20"/>
                <w:lang w:eastAsia="en-CA"/>
                <w14:ligatures w14:val="none"/>
              </w:rPr>
            </w:pPr>
            <w:r w:rsidRPr="2B0EB42D">
              <w:rPr>
                <w:rFonts w:eastAsia="Times New Roman"/>
                <w:i/>
                <w:iCs/>
                <w:sz w:val="20"/>
                <w:szCs w:val="20"/>
                <w:lang w:eastAsia="en-CA"/>
              </w:rPr>
              <w:t xml:space="preserve">Presenters are required to send their presentation </w:t>
            </w:r>
            <w:r w:rsidRPr="77488C05">
              <w:rPr>
                <w:rFonts w:eastAsia="Times New Roman"/>
                <w:i/>
                <w:iCs/>
                <w:sz w:val="20"/>
                <w:szCs w:val="20"/>
                <w:lang w:eastAsia="en-CA"/>
              </w:rPr>
              <w:t>beforehand</w:t>
            </w:r>
            <w:r w:rsidRPr="2B0EB42D">
              <w:rPr>
                <w:rFonts w:eastAsia="Times New Roman"/>
                <w:i/>
                <w:iCs/>
                <w:sz w:val="20"/>
                <w:szCs w:val="20"/>
                <w:lang w:eastAsia="en-CA"/>
              </w:rPr>
              <w:t xml:space="preserve"> or upload their presentation to a USB.</w:t>
            </w:r>
            <w:r w:rsidRPr="77488C05">
              <w:rPr>
                <w:rFonts w:eastAsia="Times New Roman"/>
                <w:i/>
                <w:iCs/>
                <w:sz w:val="20"/>
                <w:szCs w:val="20"/>
                <w:lang w:eastAsia="en-CA"/>
              </w:rPr>
              <w:t xml:space="preserve"> </w:t>
            </w:r>
          </w:p>
        </w:tc>
      </w:tr>
      <w:tr w:rsidR="000F6291" w:rsidRPr="00902779" w14:paraId="7EF12BAC" w14:textId="77777777" w:rsidTr="00997974">
        <w:trPr>
          <w:trHeight w:val="345"/>
        </w:trPr>
        <w:tc>
          <w:tcPr>
            <w:tcW w:w="0" w:type="auto"/>
            <w:vMerge/>
            <w:vAlign w:val="center"/>
            <w:hideMark/>
          </w:tcPr>
          <w:p w14:paraId="37405ACF" w14:textId="77777777" w:rsidR="000F6291" w:rsidRPr="00902779" w:rsidRDefault="000F6291" w:rsidP="000F629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88A38" w14:textId="77777777" w:rsidR="000F6291" w:rsidRPr="00902779" w:rsidRDefault="000F6291" w:rsidP="000F6291">
            <w:pPr>
              <w:spacing w:after="0" w:line="240" w:lineRule="auto"/>
              <w:textAlignment w:val="baseline"/>
              <w:rPr>
                <w:rFonts w:eastAsia="Times New Roman"/>
                <w:kern w:val="0"/>
                <w:sz w:val="20"/>
                <w:szCs w:val="20"/>
                <w:lang w:eastAsia="en-CA"/>
                <w14:ligatures w14:val="none"/>
              </w:rPr>
            </w:pPr>
            <w:r w:rsidRPr="2B0EB42D">
              <w:rPr>
                <w:rFonts w:eastAsia="Times New Roman"/>
                <w:kern w:val="0"/>
                <w:sz w:val="20"/>
                <w:szCs w:val="20"/>
                <w:lang w:val="en-US" w:eastAsia="en-CA"/>
                <w14:ligatures w14:val="none"/>
              </w:rPr>
              <w:t>Projector</w:t>
            </w:r>
            <w:r w:rsidRPr="2B0EB42D">
              <w:rPr>
                <w:rFonts w:eastAsia="Times New Roman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5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B6A14" w14:textId="77777777" w:rsidR="000F6291" w:rsidRPr="00902779" w:rsidRDefault="000F6291" w:rsidP="000F6291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kern w:val="0"/>
                <w:sz w:val="20"/>
                <w:szCs w:val="20"/>
                <w:lang w:val="en-US" w:eastAsia="en-CA"/>
                <w14:ligatures w14:val="none"/>
              </w:rPr>
              <w:t>  </w:t>
            </w:r>
            <w:r w:rsidRPr="00902779"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0F6291" w:rsidRPr="00902779" w14:paraId="62796E0E" w14:textId="77777777" w:rsidTr="00997974">
        <w:trPr>
          <w:trHeight w:val="345"/>
        </w:trPr>
        <w:tc>
          <w:tcPr>
            <w:tcW w:w="0" w:type="auto"/>
            <w:vMerge/>
            <w:vAlign w:val="center"/>
            <w:hideMark/>
          </w:tcPr>
          <w:p w14:paraId="05255E59" w14:textId="77777777" w:rsidR="000F6291" w:rsidRPr="00902779" w:rsidRDefault="000F6291" w:rsidP="000F629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12F5D" w14:textId="6DF2AAFE" w:rsidR="000F6291" w:rsidRPr="00902779" w:rsidRDefault="000F6291" w:rsidP="000F6291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kern w:val="0"/>
                <w:sz w:val="20"/>
                <w:szCs w:val="20"/>
                <w:lang w:val="en-US" w:eastAsia="en-CA"/>
                <w14:ligatures w14:val="none"/>
              </w:rPr>
              <w:t>Speakers</w:t>
            </w:r>
            <w:r w:rsidRPr="00902779"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5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2AAA6" w14:textId="77777777" w:rsidR="000F6291" w:rsidRPr="00902779" w:rsidRDefault="000F6291" w:rsidP="000F6291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0F6291" w:rsidRPr="00902779" w14:paraId="2ABA9A3F" w14:textId="77777777" w:rsidTr="00997974">
        <w:trPr>
          <w:trHeight w:val="345"/>
        </w:trPr>
        <w:tc>
          <w:tcPr>
            <w:tcW w:w="0" w:type="auto"/>
            <w:vMerge/>
            <w:vAlign w:val="center"/>
          </w:tcPr>
          <w:p w14:paraId="47A1FD3E" w14:textId="77777777" w:rsidR="000F6291" w:rsidRPr="00902779" w:rsidRDefault="000F6291" w:rsidP="000F629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D1C33" w14:textId="2DB434AE" w:rsidR="000F6291" w:rsidRPr="00902779" w:rsidRDefault="000F6291" w:rsidP="000F6291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val="en-US"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CA"/>
                <w14:ligatures w14:val="none"/>
              </w:rPr>
              <w:t>Microphone</w:t>
            </w:r>
          </w:p>
        </w:tc>
        <w:tc>
          <w:tcPr>
            <w:tcW w:w="5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A0D9" w14:textId="77777777" w:rsidR="000F6291" w:rsidRPr="00902779" w:rsidRDefault="000F6291" w:rsidP="000F6291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F6291" w:rsidRPr="00902779" w14:paraId="17776289" w14:textId="77777777" w:rsidTr="00997974">
        <w:trPr>
          <w:trHeight w:val="345"/>
        </w:trPr>
        <w:tc>
          <w:tcPr>
            <w:tcW w:w="0" w:type="auto"/>
            <w:vMerge/>
            <w:vAlign w:val="center"/>
            <w:hideMark/>
          </w:tcPr>
          <w:p w14:paraId="6780016D" w14:textId="77777777" w:rsidR="000F6291" w:rsidRPr="00902779" w:rsidRDefault="000F6291" w:rsidP="000F629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3937B" w14:textId="77777777" w:rsidR="000F6291" w:rsidRPr="00902779" w:rsidRDefault="000F6291" w:rsidP="000F6291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kern w:val="0"/>
                <w:sz w:val="20"/>
                <w:szCs w:val="20"/>
                <w:lang w:val="en-US" w:eastAsia="en-CA"/>
                <w14:ligatures w14:val="none"/>
              </w:rPr>
              <w:t>Internet Connection</w:t>
            </w:r>
            <w:r w:rsidRPr="00902779"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5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DAA34" w14:textId="77777777" w:rsidR="000F6291" w:rsidRPr="00902779" w:rsidRDefault="000F6291" w:rsidP="000F6291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0F6291" w:rsidRPr="00902779" w14:paraId="1CD54DB4" w14:textId="77777777" w:rsidTr="00997974">
        <w:trPr>
          <w:trHeight w:val="345"/>
        </w:trPr>
        <w:tc>
          <w:tcPr>
            <w:tcW w:w="0" w:type="auto"/>
            <w:vMerge/>
            <w:vAlign w:val="center"/>
            <w:hideMark/>
          </w:tcPr>
          <w:p w14:paraId="5A0BECD9" w14:textId="77777777" w:rsidR="000F6291" w:rsidRPr="00902779" w:rsidRDefault="000F6291" w:rsidP="000F629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A1AD3" w14:textId="77777777" w:rsidR="000F6291" w:rsidRPr="00902779" w:rsidRDefault="000F6291" w:rsidP="000F6291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kern w:val="0"/>
                <w:sz w:val="20"/>
                <w:szCs w:val="20"/>
                <w:lang w:val="en-US" w:eastAsia="en-CA"/>
                <w14:ligatures w14:val="none"/>
              </w:rPr>
              <w:t>Flipchart Paper</w:t>
            </w:r>
            <w:r w:rsidRPr="00902779"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5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3C9E6" w14:textId="77777777" w:rsidR="000F6291" w:rsidRPr="00902779" w:rsidRDefault="000F6291" w:rsidP="000F6291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0F6291" w:rsidRPr="00902779" w14:paraId="7680E359" w14:textId="77777777" w:rsidTr="00997974">
        <w:trPr>
          <w:trHeight w:val="345"/>
        </w:trPr>
        <w:tc>
          <w:tcPr>
            <w:tcW w:w="0" w:type="auto"/>
            <w:vMerge/>
            <w:vAlign w:val="center"/>
            <w:hideMark/>
          </w:tcPr>
          <w:p w14:paraId="3E12C15E" w14:textId="77777777" w:rsidR="000F6291" w:rsidRPr="00902779" w:rsidRDefault="000F6291" w:rsidP="000F629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0F7DB" w14:textId="006421EE" w:rsidR="000F6291" w:rsidRPr="00902779" w:rsidRDefault="000F6291" w:rsidP="000F6291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Other (describe)  </w:t>
            </w:r>
          </w:p>
        </w:tc>
        <w:tc>
          <w:tcPr>
            <w:tcW w:w="5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191A0" w14:textId="77777777" w:rsidR="000F6291" w:rsidRDefault="000F6291" w:rsidP="000F6291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04817C0E" w14:textId="61347ADE" w:rsidR="000F6291" w:rsidRPr="00902779" w:rsidRDefault="000F6291" w:rsidP="000F6291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</w:tc>
      </w:tr>
      <w:tr w:rsidR="004F4577" w:rsidRPr="00902779" w14:paraId="27AD0554" w14:textId="77777777" w:rsidTr="00D7759E">
        <w:trPr>
          <w:trHeight w:val="345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ECB5C" w14:textId="77777777" w:rsidR="004F4577" w:rsidRPr="00902779" w:rsidRDefault="004F4577" w:rsidP="004F45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0277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 w:eastAsia="en-CA"/>
                <w14:ligatures w14:val="none"/>
              </w:rPr>
              <w:t>Handouts</w:t>
            </w:r>
            <w:r w:rsidRPr="00902779"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sdt>
          <w:sdtPr>
            <w:rPr>
              <w:rFonts w:eastAsia="Times New Roman"/>
              <w:sz w:val="36"/>
              <w:szCs w:val="36"/>
              <w:lang w:eastAsia="en-CA"/>
            </w:rPr>
            <w:id w:val="-2079739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5C89486" w14:textId="294DCB8F" w:rsidR="004F4577" w:rsidRPr="00902779" w:rsidRDefault="004F4577" w:rsidP="004F4577">
                <w:pPr>
                  <w:spacing w:after="0" w:line="240" w:lineRule="auto"/>
                  <w:jc w:val="center"/>
                  <w:textAlignment w:val="baseline"/>
                  <w:rPr>
                    <w:rFonts w:eastAsia="Times New Roman"/>
                    <w:kern w:val="0"/>
                    <w:sz w:val="20"/>
                    <w:szCs w:val="20"/>
                    <w:lang w:eastAsia="en-CA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CA"/>
                  </w:rPr>
                  <w:t>☐</w:t>
                </w:r>
              </w:p>
            </w:tc>
          </w:sdtContent>
        </w:sdt>
        <w:tc>
          <w:tcPr>
            <w:tcW w:w="69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4D35A" w14:textId="70E660FF" w:rsidR="004F4577" w:rsidRPr="00902779" w:rsidRDefault="004F4577" w:rsidP="004F4577">
            <w:pPr>
              <w:spacing w:after="0" w:line="240" w:lineRule="auto"/>
              <w:ind w:left="666"/>
              <w:textAlignment w:val="baseline"/>
              <w:rPr>
                <w:rFonts w:eastAsia="Times New Roman"/>
                <w:kern w:val="0"/>
                <w:sz w:val="20"/>
                <w:szCs w:val="20"/>
                <w:lang w:eastAsia="en-CA"/>
                <w14:ligatures w14:val="none"/>
              </w:rPr>
            </w:pPr>
            <w:r w:rsidRPr="71969F66">
              <w:rPr>
                <w:rFonts w:eastAsia="Times New Roman"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I will require </w:t>
            </w:r>
            <w:r>
              <w:rPr>
                <w:rFonts w:eastAsia="Times New Roman"/>
                <w:kern w:val="0"/>
                <w:sz w:val="20"/>
                <w:szCs w:val="20"/>
                <w:lang w:val="en-US" w:eastAsia="en-CA"/>
                <w14:ligatures w14:val="none"/>
              </w:rPr>
              <w:t>printing</w:t>
            </w:r>
            <w:r w:rsidRPr="71969F66">
              <w:rPr>
                <w:rFonts w:eastAsia="Times New Roman"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 of my PowerPoint presentation (submit by October 2nd)</w:t>
            </w:r>
            <w:r w:rsidRPr="71969F66">
              <w:rPr>
                <w:rFonts w:eastAsia="Times New Roman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4F4577" w:rsidRPr="00902779" w14:paraId="1D88E8EC" w14:textId="77777777" w:rsidTr="00D7759E">
        <w:trPr>
          <w:trHeight w:val="345"/>
        </w:trPr>
        <w:tc>
          <w:tcPr>
            <w:tcW w:w="0" w:type="auto"/>
            <w:vMerge/>
            <w:vAlign w:val="center"/>
            <w:hideMark/>
          </w:tcPr>
          <w:p w14:paraId="33B234FE" w14:textId="77777777" w:rsidR="004F4577" w:rsidRPr="00902779" w:rsidRDefault="004F4577" w:rsidP="004F45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sdt>
          <w:sdtPr>
            <w:rPr>
              <w:rFonts w:eastAsia="Times New Roman"/>
              <w:sz w:val="36"/>
              <w:szCs w:val="36"/>
              <w:lang w:eastAsia="en-CA"/>
            </w:rPr>
            <w:id w:val="62096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0EE2B70" w14:textId="2AA5F84F" w:rsidR="004F4577" w:rsidRPr="00902779" w:rsidRDefault="004F4577" w:rsidP="004F4577">
                <w:pPr>
                  <w:spacing w:after="0" w:line="240" w:lineRule="auto"/>
                  <w:jc w:val="center"/>
                  <w:textAlignment w:val="baseline"/>
                  <w:rPr>
                    <w:rFonts w:eastAsia="Times New Roman"/>
                    <w:kern w:val="0"/>
                    <w:sz w:val="20"/>
                    <w:szCs w:val="20"/>
                    <w:lang w:eastAsia="en-CA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CA"/>
                  </w:rPr>
                  <w:t>☐</w:t>
                </w:r>
              </w:p>
            </w:tc>
          </w:sdtContent>
        </w:sdt>
        <w:tc>
          <w:tcPr>
            <w:tcW w:w="69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CCC5C" w14:textId="5124048E" w:rsidR="004F4577" w:rsidRPr="00902779" w:rsidRDefault="004F4577" w:rsidP="004F4577">
            <w:pPr>
              <w:spacing w:after="0" w:line="240" w:lineRule="auto"/>
              <w:ind w:left="666"/>
              <w:textAlignment w:val="baseline"/>
              <w:rPr>
                <w:rFonts w:eastAsia="Times New Roman"/>
                <w:kern w:val="0"/>
                <w:sz w:val="20"/>
                <w:szCs w:val="20"/>
                <w:lang w:eastAsia="en-CA"/>
                <w14:ligatures w14:val="none"/>
              </w:rPr>
            </w:pPr>
            <w:r w:rsidRPr="71969F66">
              <w:rPr>
                <w:rFonts w:eastAsia="Times New Roman"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I will require </w:t>
            </w:r>
            <w:r>
              <w:rPr>
                <w:rFonts w:eastAsia="Times New Roman"/>
                <w:kern w:val="0"/>
                <w:sz w:val="20"/>
                <w:szCs w:val="20"/>
                <w:lang w:val="en-US" w:eastAsia="en-CA"/>
                <w14:ligatures w14:val="none"/>
              </w:rPr>
              <w:t>printing</w:t>
            </w:r>
            <w:r w:rsidRPr="71969F66">
              <w:rPr>
                <w:rFonts w:eastAsia="Times New Roman"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 of another document (submit by October 2nd)</w:t>
            </w:r>
            <w:r w:rsidRPr="71969F66">
              <w:rPr>
                <w:rFonts w:eastAsia="Times New Roman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4F4577" w:rsidRPr="00902779" w14:paraId="7C6C7AD5" w14:textId="77777777" w:rsidTr="00D7759E">
        <w:trPr>
          <w:trHeight w:val="345"/>
        </w:trPr>
        <w:tc>
          <w:tcPr>
            <w:tcW w:w="0" w:type="auto"/>
            <w:vMerge/>
            <w:vAlign w:val="center"/>
            <w:hideMark/>
          </w:tcPr>
          <w:p w14:paraId="285C772F" w14:textId="77777777" w:rsidR="004F4577" w:rsidRPr="00902779" w:rsidRDefault="004F4577" w:rsidP="004F45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sdt>
          <w:sdtPr>
            <w:rPr>
              <w:rFonts w:eastAsia="Times New Roman"/>
              <w:sz w:val="36"/>
              <w:szCs w:val="36"/>
              <w:lang w:eastAsia="en-CA"/>
            </w:rPr>
            <w:id w:val="469797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5D6441F" w14:textId="59F4E06A" w:rsidR="004F4577" w:rsidRPr="00902779" w:rsidRDefault="004F4577" w:rsidP="004F4577">
                <w:pPr>
                  <w:spacing w:after="0" w:line="240" w:lineRule="auto"/>
                  <w:jc w:val="center"/>
                  <w:textAlignment w:val="baseline"/>
                  <w:rPr>
                    <w:rFonts w:eastAsia="Times New Roman"/>
                    <w:kern w:val="0"/>
                    <w:sz w:val="20"/>
                    <w:szCs w:val="20"/>
                    <w:lang w:eastAsia="en-CA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CA"/>
                  </w:rPr>
                  <w:t>☐</w:t>
                </w:r>
              </w:p>
            </w:tc>
          </w:sdtContent>
        </w:sdt>
        <w:tc>
          <w:tcPr>
            <w:tcW w:w="69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2EA8A" w14:textId="6DCFA768" w:rsidR="004F4577" w:rsidRPr="00902779" w:rsidRDefault="004F4577" w:rsidP="004F4577">
            <w:pPr>
              <w:spacing w:after="0" w:line="240" w:lineRule="auto"/>
              <w:ind w:left="666"/>
              <w:textAlignment w:val="baseline"/>
              <w:rPr>
                <w:rFonts w:eastAsia="Times New Roman"/>
                <w:kern w:val="0"/>
                <w:sz w:val="20"/>
                <w:szCs w:val="20"/>
                <w:lang w:eastAsia="en-CA"/>
                <w14:ligatures w14:val="none"/>
              </w:rPr>
            </w:pPr>
            <w:r w:rsidRPr="2B0EB42D">
              <w:rPr>
                <w:rFonts w:eastAsia="Times New Roman"/>
                <w:kern w:val="0"/>
                <w:sz w:val="20"/>
                <w:szCs w:val="20"/>
                <w:lang w:val="en-US" w:eastAsia="en-CA"/>
                <w14:ligatures w14:val="none"/>
              </w:rPr>
              <w:t>I will supply my own handouts (bring 60 copies for each session)</w:t>
            </w:r>
            <w:r w:rsidRPr="2B0EB42D">
              <w:rPr>
                <w:rFonts w:eastAsia="Times New Roman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</w:tbl>
    <w:p w14:paraId="077DD609" w14:textId="3BA8FB05" w:rsidR="00694103" w:rsidRDefault="00694103" w:rsidP="0090277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6"/>
          <w:szCs w:val="16"/>
          <w:lang w:eastAsia="en-CA"/>
          <w14:ligatures w14:val="none"/>
        </w:rPr>
      </w:pPr>
    </w:p>
    <w:p w14:paraId="3E1F3A58" w14:textId="77777777" w:rsidR="000C7E07" w:rsidRPr="00902779" w:rsidRDefault="000C7E07" w:rsidP="0090277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6"/>
          <w:szCs w:val="16"/>
          <w:lang w:eastAsia="en-CA"/>
          <w14:ligatures w14:val="none"/>
        </w:rPr>
      </w:pPr>
    </w:p>
    <w:sectPr w:rsidR="000C7E07" w:rsidRPr="00902779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4F2BC" w14:textId="77777777" w:rsidR="00834E97" w:rsidRDefault="00834E97" w:rsidP="00902779">
      <w:pPr>
        <w:spacing w:after="0" w:line="240" w:lineRule="auto"/>
      </w:pPr>
      <w:r>
        <w:separator/>
      </w:r>
    </w:p>
  </w:endnote>
  <w:endnote w:type="continuationSeparator" w:id="0">
    <w:p w14:paraId="1AC8B99C" w14:textId="77777777" w:rsidR="00834E97" w:rsidRDefault="00834E97" w:rsidP="0090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ndon Grotesque Bold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Grotesque Regular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452D" w14:textId="6CA7C540" w:rsidR="00902779" w:rsidRPr="00902779" w:rsidRDefault="00902779" w:rsidP="00902779">
    <w:pPr>
      <w:pStyle w:val="Footer"/>
    </w:pPr>
    <w:r w:rsidRPr="00902779">
      <w:rPr>
        <w:rFonts w:eastAsia="Times New Roman" w:cstheme="minorHAnsi"/>
        <w:color w:val="FF0000"/>
        <w:kern w:val="0"/>
        <w:sz w:val="20"/>
        <w:szCs w:val="20"/>
        <w:lang w:val="en-US" w:eastAsia="en-CA"/>
        <w14:ligatures w14:val="none"/>
      </w:rPr>
      <w:t>*</w:t>
    </w:r>
    <w:r w:rsidRPr="00902779">
      <w:rPr>
        <w:rFonts w:eastAsia="Times New Roman" w:cstheme="minorHAnsi"/>
        <w:kern w:val="0"/>
        <w:sz w:val="20"/>
        <w:szCs w:val="20"/>
        <w:lang w:val="en-US" w:eastAsia="en-CA"/>
        <w14:ligatures w14:val="none"/>
      </w:rPr>
      <w:t xml:space="preserve"> Please complete all sections marked with an asterisk</w:t>
    </w:r>
    <w:r w:rsidRPr="00902779">
      <w:rPr>
        <w:rFonts w:eastAsia="Times New Roman" w:cstheme="minorHAnsi"/>
        <w:color w:val="FF0000"/>
        <w:kern w:val="0"/>
        <w:sz w:val="20"/>
        <w:szCs w:val="20"/>
        <w:lang w:val="en-US" w:eastAsia="en-CA"/>
        <w14:ligatures w14:val="none"/>
      </w:rPr>
      <w:t xml:space="preserve"> </w:t>
    </w:r>
    <w:r w:rsidRPr="00902779">
      <w:rPr>
        <w:rFonts w:eastAsia="Times New Roman" w:cstheme="minorHAnsi"/>
        <w:color w:val="000000"/>
        <w:kern w:val="0"/>
        <w:sz w:val="20"/>
        <w:szCs w:val="20"/>
        <w:lang w:val="en-US" w:eastAsia="en-CA"/>
        <w14:ligatures w14:val="none"/>
      </w:rPr>
      <w:t>as this</w:t>
    </w:r>
    <w:r w:rsidRPr="00902779">
      <w:rPr>
        <w:rFonts w:eastAsia="Times New Roman" w:cstheme="minorHAnsi"/>
        <w:kern w:val="0"/>
        <w:sz w:val="20"/>
        <w:szCs w:val="20"/>
        <w:lang w:val="en-US" w:eastAsia="en-CA"/>
        <w14:ligatures w14:val="none"/>
      </w:rPr>
      <w:t xml:space="preserve"> information is required for the Detailed Program.</w:t>
    </w:r>
    <w:r w:rsidRPr="00902779">
      <w:rPr>
        <w:rFonts w:eastAsia="Times New Roman" w:cstheme="minorHAnsi"/>
        <w:kern w:val="0"/>
        <w:sz w:val="20"/>
        <w:szCs w:val="20"/>
        <w:lang w:eastAsia="en-CA"/>
        <w14:ligatures w14:val="none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2E23" w14:textId="77777777" w:rsidR="00834E97" w:rsidRDefault="00834E97" w:rsidP="00902779">
      <w:pPr>
        <w:spacing w:after="0" w:line="240" w:lineRule="auto"/>
      </w:pPr>
      <w:r>
        <w:separator/>
      </w:r>
    </w:p>
  </w:footnote>
  <w:footnote w:type="continuationSeparator" w:id="0">
    <w:p w14:paraId="5B20DA82" w14:textId="77777777" w:rsidR="00834E97" w:rsidRDefault="00834E97" w:rsidP="0090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8435" w14:textId="6CA1A6FA" w:rsidR="00902779" w:rsidRDefault="2B0EB42D" w:rsidP="2B0EB42D">
    <w:pPr>
      <w:spacing w:after="0" w:line="240" w:lineRule="auto"/>
      <w:textAlignment w:val="baseline"/>
    </w:pPr>
    <w:r>
      <w:rPr>
        <w:noProof/>
      </w:rPr>
      <w:drawing>
        <wp:inline distT="0" distB="0" distL="0" distR="0" wp14:anchorId="1B41243A" wp14:editId="72DB55F3">
          <wp:extent cx="1707172" cy="824584"/>
          <wp:effectExtent l="0" t="0" r="0" b="0"/>
          <wp:docPr id="34503506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035069" name="Picture 3450350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72" cy="824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2779">
      <w:rPr>
        <w:rFonts w:ascii="Arial" w:eastAsia="Times New Roman" w:hAnsi="Arial" w:cs="Arial"/>
        <w:b/>
        <w:bCs/>
        <w:kern w:val="0"/>
        <w:sz w:val="28"/>
        <w:szCs w:val="28"/>
        <w:lang w:eastAsia="en-CA"/>
        <w14:ligatures w14:val="none"/>
      </w:rP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0KbniJ6ps23ld" int2:id="X0XR0Fmr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79"/>
    <w:rsid w:val="00095EA5"/>
    <w:rsid w:val="000C7E07"/>
    <w:rsid w:val="000F6291"/>
    <w:rsid w:val="00152244"/>
    <w:rsid w:val="001E0611"/>
    <w:rsid w:val="002E2898"/>
    <w:rsid w:val="003511FA"/>
    <w:rsid w:val="003B0ADD"/>
    <w:rsid w:val="004F4577"/>
    <w:rsid w:val="00530C04"/>
    <w:rsid w:val="00694103"/>
    <w:rsid w:val="00697CC6"/>
    <w:rsid w:val="0070276B"/>
    <w:rsid w:val="00757785"/>
    <w:rsid w:val="00834E97"/>
    <w:rsid w:val="008A4421"/>
    <w:rsid w:val="008D640B"/>
    <w:rsid w:val="008E5DFD"/>
    <w:rsid w:val="00902779"/>
    <w:rsid w:val="00997974"/>
    <w:rsid w:val="00AA7727"/>
    <w:rsid w:val="00B219B2"/>
    <w:rsid w:val="00BA0154"/>
    <w:rsid w:val="00BB687C"/>
    <w:rsid w:val="00C8DE86"/>
    <w:rsid w:val="00CA3EC3"/>
    <w:rsid w:val="00CB62A3"/>
    <w:rsid w:val="00DA790E"/>
    <w:rsid w:val="00E31DBA"/>
    <w:rsid w:val="00F41DFD"/>
    <w:rsid w:val="00F57BAB"/>
    <w:rsid w:val="00FA6499"/>
    <w:rsid w:val="01DF3137"/>
    <w:rsid w:val="03A3F693"/>
    <w:rsid w:val="0C14A195"/>
    <w:rsid w:val="0E8B7922"/>
    <w:rsid w:val="1024D2F5"/>
    <w:rsid w:val="145F25A1"/>
    <w:rsid w:val="188FA720"/>
    <w:rsid w:val="1C68DEC4"/>
    <w:rsid w:val="1C7AE2EF"/>
    <w:rsid w:val="1CBD99E3"/>
    <w:rsid w:val="1DAD61F2"/>
    <w:rsid w:val="2109CA28"/>
    <w:rsid w:val="2153DA5C"/>
    <w:rsid w:val="2295AA06"/>
    <w:rsid w:val="243A7D3F"/>
    <w:rsid w:val="283FCDBB"/>
    <w:rsid w:val="2ADFB554"/>
    <w:rsid w:val="2AF091D6"/>
    <w:rsid w:val="2B0EB42D"/>
    <w:rsid w:val="2B803718"/>
    <w:rsid w:val="2B9EA55B"/>
    <w:rsid w:val="2C6B83F7"/>
    <w:rsid w:val="2DB9DF30"/>
    <w:rsid w:val="37D13713"/>
    <w:rsid w:val="388B5874"/>
    <w:rsid w:val="3897CFF8"/>
    <w:rsid w:val="3D39EB1A"/>
    <w:rsid w:val="3F888957"/>
    <w:rsid w:val="3FCCFD72"/>
    <w:rsid w:val="41EEC7F3"/>
    <w:rsid w:val="42E55D4D"/>
    <w:rsid w:val="4340B4AA"/>
    <w:rsid w:val="45FCB31B"/>
    <w:rsid w:val="473FFDC6"/>
    <w:rsid w:val="499E4327"/>
    <w:rsid w:val="4C47C004"/>
    <w:rsid w:val="52A07530"/>
    <w:rsid w:val="543536BE"/>
    <w:rsid w:val="54B0A3B3"/>
    <w:rsid w:val="5559385F"/>
    <w:rsid w:val="555BC62A"/>
    <w:rsid w:val="55A27D65"/>
    <w:rsid w:val="562F06A5"/>
    <w:rsid w:val="5638F9A6"/>
    <w:rsid w:val="57104880"/>
    <w:rsid w:val="58457EF8"/>
    <w:rsid w:val="5A1ECA14"/>
    <w:rsid w:val="5B1A9AB4"/>
    <w:rsid w:val="5C8972D5"/>
    <w:rsid w:val="5F74C617"/>
    <w:rsid w:val="61CD6D5B"/>
    <w:rsid w:val="63F5E1C7"/>
    <w:rsid w:val="6540D278"/>
    <w:rsid w:val="66532C6F"/>
    <w:rsid w:val="66A71105"/>
    <w:rsid w:val="6AED6D28"/>
    <w:rsid w:val="6B0260CE"/>
    <w:rsid w:val="6EAA9831"/>
    <w:rsid w:val="6EC3262A"/>
    <w:rsid w:val="6F4678BE"/>
    <w:rsid w:val="6FDD82CE"/>
    <w:rsid w:val="70EEBDEB"/>
    <w:rsid w:val="71969F66"/>
    <w:rsid w:val="72193088"/>
    <w:rsid w:val="7698F8A2"/>
    <w:rsid w:val="77488C05"/>
    <w:rsid w:val="7AB11FBD"/>
    <w:rsid w:val="7E1C4523"/>
    <w:rsid w:val="7EA36C88"/>
    <w:rsid w:val="7EFDD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43EB3"/>
  <w15:chartTrackingRefBased/>
  <w15:docId w15:val="{C0398CAF-21D7-4A7A-B943-1ACAA22D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A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0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eop">
    <w:name w:val="eop"/>
    <w:basedOn w:val="DefaultParagraphFont"/>
    <w:rsid w:val="00902779"/>
  </w:style>
  <w:style w:type="character" w:customStyle="1" w:styleId="normaltextrun">
    <w:name w:val="normaltextrun"/>
    <w:basedOn w:val="DefaultParagraphFont"/>
    <w:rsid w:val="00902779"/>
  </w:style>
  <w:style w:type="paragraph" w:styleId="Header">
    <w:name w:val="header"/>
    <w:basedOn w:val="Normal"/>
    <w:link w:val="HeaderChar"/>
    <w:uiPriority w:val="99"/>
    <w:unhideWhenUsed/>
    <w:rsid w:val="0090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779"/>
  </w:style>
  <w:style w:type="paragraph" w:styleId="Footer">
    <w:name w:val="footer"/>
    <w:basedOn w:val="Normal"/>
    <w:link w:val="FooterChar"/>
    <w:uiPriority w:val="99"/>
    <w:unhideWhenUsed/>
    <w:rsid w:val="0090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779"/>
  </w:style>
  <w:style w:type="character" w:styleId="Hyperlink">
    <w:name w:val="Hyperlink"/>
    <w:basedOn w:val="DefaultParagraphFont"/>
    <w:uiPriority w:val="99"/>
    <w:unhideWhenUsed/>
    <w:rsid w:val="2B803718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0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B0A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A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0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6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4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6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5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5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3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7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gm@landwithoutlimit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gm@landwithoutlimit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f8b39-a181-46a7-84e9-2b6b499e3f76" xsi:nil="true"/>
    <lcf76f155ced4ddcb4097134ff3c332f xmlns="c2c3a374-8af5-49d0-bf48-64d79a9d2a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701705F2A424D89A440952B687C62" ma:contentTypeVersion="15" ma:contentTypeDescription="Create a new document." ma:contentTypeScope="" ma:versionID="78eb3d2bc9d80da83253f1c45106adda">
  <xsd:schema xmlns:xsd="http://www.w3.org/2001/XMLSchema" xmlns:xs="http://www.w3.org/2001/XMLSchema" xmlns:p="http://schemas.microsoft.com/office/2006/metadata/properties" xmlns:ns2="c2c3a374-8af5-49d0-bf48-64d79a9d2a10" xmlns:ns3="f25f8b39-a181-46a7-84e9-2b6b499e3f76" targetNamespace="http://schemas.microsoft.com/office/2006/metadata/properties" ma:root="true" ma:fieldsID="975343797f2a12edd8c0410837d369db" ns2:_="" ns3:_="">
    <xsd:import namespace="c2c3a374-8af5-49d0-bf48-64d79a9d2a10"/>
    <xsd:import namespace="f25f8b39-a181-46a7-84e9-2b6b499e3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3a374-8af5-49d0-bf48-64d79a9d2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54472b2-2847-411f-8731-6ec243eda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f8b39-a181-46a7-84e9-2b6b499e3f7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911d33-b6ce-4626-96de-085a6b4d0cc1}" ma:internalName="TaxCatchAll" ma:showField="CatchAllData" ma:web="f25f8b39-a181-46a7-84e9-2b6b499e3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A85C7-4EB0-49E6-8965-0F51B5C63B39}">
  <ds:schemaRefs>
    <ds:schemaRef ds:uri="http://schemas.microsoft.com/office/2006/metadata/properties"/>
    <ds:schemaRef ds:uri="http://schemas.microsoft.com/office/infopath/2007/PartnerControls"/>
    <ds:schemaRef ds:uri="f25f8b39-a181-46a7-84e9-2b6b499e3f76"/>
    <ds:schemaRef ds:uri="c2c3a374-8af5-49d0-bf48-64d79a9d2a10"/>
  </ds:schemaRefs>
</ds:datastoreItem>
</file>

<file path=customXml/itemProps2.xml><?xml version="1.0" encoding="utf-8"?>
<ds:datastoreItem xmlns:ds="http://schemas.openxmlformats.org/officeDocument/2006/customXml" ds:itemID="{74719208-FFCC-4450-88BA-2BAFDBEBA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F145B-4E70-4D1B-A834-7286544E2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3a374-8af5-49d0-bf48-64d79a9d2a10"/>
    <ds:schemaRef ds:uri="f25f8b39-a181-46a7-84e9-2b6b499e3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1673</Characters>
  <Application>Microsoft Office Word</Application>
  <DocSecurity>0</DocSecurity>
  <Lines>30</Lines>
  <Paragraphs>13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Gentsch - CCCTA</dc:creator>
  <cp:keywords/>
  <dc:description/>
  <cp:lastModifiedBy>Paige Call - CCCT</cp:lastModifiedBy>
  <cp:revision>2</cp:revision>
  <cp:lastPrinted>2023-12-06T17:26:00Z</cp:lastPrinted>
  <dcterms:created xsi:type="dcterms:W3CDTF">2026-05-29T23:56:00Z</dcterms:created>
  <dcterms:modified xsi:type="dcterms:W3CDTF">2026-05-29T23:56:00Z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3c0f1a58-be8f-4cf2-843c-9642dd623a0b</vt:lpwstr>
  </property>
  <property fmtid="{D5CDD505-2E9C-101B-9397-08002B2CF9AE}" pid="3" name="ContentTypeId">
    <vt:lpwstr>0x010100866701705F2A424D89A440952B687C62</vt:lpwstr>
  </property>
  <property fmtid="{D5CDD505-2E9C-101B-9397-08002B2CF9AE}" pid="4" name="Order">
    <vt:r8>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