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A6AB3" w14:textId="430836F3" w:rsidR="004940BF" w:rsidRPr="004940BF" w:rsidRDefault="004940BF" w:rsidP="00E528F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</w:pPr>
      <w:r w:rsidRPr="004940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Notice of </w:t>
      </w:r>
      <w:r w:rsidR="00E52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Annual</w:t>
      </w:r>
      <w:r w:rsidR="000103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 General Meeting 20</w:t>
      </w:r>
      <w:r w:rsidR="000417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2</w:t>
      </w:r>
      <w:r w:rsidR="00EA24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5</w:t>
      </w:r>
    </w:p>
    <w:p w14:paraId="456C32D6" w14:textId="77777777" w:rsidR="00E528F4" w:rsidRPr="004940BF" w:rsidRDefault="00E528F4" w:rsidP="00E52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2E72577" w14:textId="00ABC9D7" w:rsidR="00E528F4" w:rsidRDefault="00E528F4" w:rsidP="00E52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CARIBOO CHILCOTIN COAST </w:t>
      </w:r>
      <w:r w:rsidR="004940BF"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TOURISM </w:t>
      </w:r>
      <w:r w:rsidR="0004175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MARKETING </w:t>
      </w:r>
      <w:r w:rsidR="004940BF"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ASSOCIATION 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>NOTICE OF ANNUAL</w:t>
      </w:r>
      <w:r w:rsidR="004940BF"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GENERAL MEETING OF MEMBERS</w:t>
      </w:r>
      <w:r w:rsidR="004940BF"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14:paraId="58952B62" w14:textId="77777777" w:rsidR="00E528F4" w:rsidRDefault="004940BF" w:rsidP="00E52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>TO THE VOTING STAKEHOLDERS:</w:t>
      </w:r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14:paraId="6DAE30AE" w14:textId="64FFEAC2" w:rsidR="00E528F4" w:rsidRDefault="004940BF" w:rsidP="00E52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NOTICE IS HEREBY GIVEN that the </w:t>
      </w:r>
      <w:r w:rsidR="00E528F4">
        <w:rPr>
          <w:rFonts w:ascii="Times New Roman" w:eastAsia="Times New Roman" w:hAnsi="Times New Roman" w:cs="Times New Roman"/>
          <w:sz w:val="24"/>
          <w:szCs w:val="24"/>
          <w:lang w:eastAsia="en-CA"/>
        </w:rPr>
        <w:t>Annual</w:t>
      </w:r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General Meeting of the </w:t>
      </w:r>
      <w:r w:rsidR="00E528F4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Cariboo Chilcotin Coast </w:t>
      </w:r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Tourism </w:t>
      </w:r>
      <w:r w:rsidR="0004175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Marketing </w:t>
      </w:r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>Association (hereinafter called the “Society”) will be</w:t>
      </w:r>
      <w:r w:rsidR="00E528F4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held:</w:t>
      </w:r>
    </w:p>
    <w:p w14:paraId="176EE13D" w14:textId="77777777" w:rsidR="008524DC" w:rsidRPr="008524DC" w:rsidRDefault="00E528F4" w:rsidP="0085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 xml:space="preserve">DATE: </w:t>
      </w:r>
      <w:r w:rsidR="00EA24A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Tuesday, October </w:t>
      </w:r>
      <w:r w:rsidR="002F7AFC">
        <w:rPr>
          <w:rFonts w:ascii="Times New Roman" w:eastAsia="Times New Roman" w:hAnsi="Times New Roman" w:cs="Times New Roman"/>
          <w:sz w:val="24"/>
          <w:szCs w:val="24"/>
          <w:lang w:eastAsia="en-CA"/>
        </w:rPr>
        <w:t>7, 2025</w:t>
      </w:r>
      <w:r w:rsidR="004940BF"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>TIME: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2F7AFC">
        <w:rPr>
          <w:rFonts w:ascii="Times New Roman" w:eastAsia="Times New Roman" w:hAnsi="Times New Roman" w:cs="Times New Roman"/>
          <w:sz w:val="24"/>
          <w:szCs w:val="24"/>
          <w:lang w:eastAsia="en-C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:</w:t>
      </w:r>
      <w:r w:rsidR="005A18A8">
        <w:rPr>
          <w:rFonts w:ascii="Times New Roman" w:eastAsia="Times New Roman" w:hAnsi="Times New Roman" w:cs="Times New Roman"/>
          <w:sz w:val="24"/>
          <w:szCs w:val="24"/>
          <w:lang w:eastAsia="en-CA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P</w:t>
      </w:r>
      <w:r w:rsidR="004940BF"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>M (Pacific Time)</w:t>
      </w:r>
      <w:r w:rsidR="004940BF"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>PLACE: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EA24AB">
        <w:rPr>
          <w:rFonts w:ascii="Times New Roman" w:eastAsia="Times New Roman" w:hAnsi="Times New Roman" w:cs="Times New Roman"/>
          <w:sz w:val="24"/>
          <w:szCs w:val="24"/>
          <w:lang w:eastAsia="en-CA"/>
        </w:rPr>
        <w:t>Virtual</w:t>
      </w:r>
      <w:r w:rsidR="000624F8">
        <w:rPr>
          <w:rFonts w:ascii="Times New Roman" w:eastAsia="Times New Roman" w:hAnsi="Times New Roman" w:cs="Times New Roman"/>
          <w:sz w:val="24"/>
          <w:szCs w:val="24"/>
          <w:lang w:eastAsia="en-CA"/>
        </w:rPr>
        <w:t>ly via TEAMS</w:t>
      </w:r>
      <w:r w:rsidR="008524D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hyperlink r:id="rId4" w:tgtFrame="_blank" w:tooltip="Meeting join link" w:history="1">
        <w:r w:rsidR="008524DC" w:rsidRPr="008524D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en-CA"/>
          </w:rPr>
          <w:t>Join the meeting now</w:t>
        </w:r>
      </w:hyperlink>
      <w:r w:rsidR="008524DC" w:rsidRPr="008524DC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 xml:space="preserve"> </w:t>
      </w:r>
    </w:p>
    <w:p w14:paraId="4AFE3A92" w14:textId="77777777" w:rsidR="00E528F4" w:rsidRDefault="00E528F4" w:rsidP="00E52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619C41D" w14:textId="77777777" w:rsidR="00E528F4" w:rsidRDefault="00E528F4" w:rsidP="00E52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For </w:t>
      </w:r>
      <w:r w:rsidR="004940BF"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>the following purposes:</w:t>
      </w:r>
    </w:p>
    <w:p w14:paraId="7585548A" w14:textId="77777777" w:rsidR="00E528F4" w:rsidRDefault="004940BF" w:rsidP="00E528F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 xml:space="preserve">1. To receive the reports of the Board of Directors of the Society; </w:t>
      </w:r>
    </w:p>
    <w:p w14:paraId="17092154" w14:textId="77777777" w:rsidR="00E528F4" w:rsidRDefault="00E528F4" w:rsidP="00E528F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0E54941" w14:textId="30CAA9B8" w:rsidR="00E528F4" w:rsidRDefault="004940BF" w:rsidP="0004175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>2. To receive and approve the financial statements of the Society for the f</w:t>
      </w:r>
      <w:r w:rsidR="0022163F">
        <w:rPr>
          <w:rFonts w:ascii="Times New Roman" w:eastAsia="Times New Roman" w:hAnsi="Times New Roman" w:cs="Times New Roman"/>
          <w:sz w:val="24"/>
          <w:szCs w:val="24"/>
          <w:lang w:eastAsia="en-CA"/>
        </w:rPr>
        <w:t>iscal year ending March 31, 20</w:t>
      </w:r>
      <w:r w:rsidR="0004175F">
        <w:rPr>
          <w:rFonts w:ascii="Times New Roman" w:eastAsia="Times New Roman" w:hAnsi="Times New Roman" w:cs="Times New Roman"/>
          <w:sz w:val="24"/>
          <w:szCs w:val="24"/>
          <w:lang w:eastAsia="en-CA"/>
        </w:rPr>
        <w:t>2</w:t>
      </w:r>
      <w:r w:rsidR="00EA24AB">
        <w:rPr>
          <w:rFonts w:ascii="Times New Roman" w:eastAsia="Times New Roman" w:hAnsi="Times New Roman" w:cs="Times New Roman"/>
          <w:sz w:val="24"/>
          <w:szCs w:val="24"/>
          <w:lang w:eastAsia="en-CA"/>
        </w:rPr>
        <w:t>5</w:t>
      </w:r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; </w:t>
      </w:r>
      <w:r w:rsidR="009B7734">
        <w:rPr>
          <w:rFonts w:ascii="Times New Roman" w:eastAsia="Times New Roman" w:hAnsi="Times New Roman" w:cs="Times New Roman"/>
          <w:sz w:val="24"/>
          <w:szCs w:val="24"/>
          <w:lang w:eastAsia="en-CA"/>
        </w:rPr>
        <w:t>and</w:t>
      </w:r>
    </w:p>
    <w:p w14:paraId="6FE66F94" w14:textId="77777777" w:rsidR="00E528F4" w:rsidRDefault="00E528F4" w:rsidP="009B7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65382EA" w14:textId="7A238D3D" w:rsidR="004940BF" w:rsidRDefault="009B7734" w:rsidP="00E528F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3</w:t>
      </w:r>
      <w:r w:rsidR="004940BF"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>. To transact such further or other business as may properly come before the meeting and any adjournment or adjournments thereof.</w:t>
      </w:r>
    </w:p>
    <w:p w14:paraId="7CD2387A" w14:textId="77777777" w:rsidR="00E528F4" w:rsidRPr="004940BF" w:rsidRDefault="00E528F4" w:rsidP="00E528F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7CD88B2" w14:textId="380CD4F6" w:rsidR="004940BF" w:rsidRDefault="004940BF" w:rsidP="00E52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DATED at </w:t>
      </w:r>
      <w:r w:rsidR="00E528F4">
        <w:rPr>
          <w:rFonts w:ascii="Times New Roman" w:eastAsia="Times New Roman" w:hAnsi="Times New Roman" w:cs="Times New Roman"/>
          <w:sz w:val="24"/>
          <w:szCs w:val="24"/>
          <w:lang w:eastAsia="en-CA"/>
        </w:rPr>
        <w:t>Willia</w:t>
      </w:r>
      <w:r w:rsidR="0022163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ms Lake, British Columbia this </w:t>
      </w:r>
      <w:r w:rsidR="00EA24AB">
        <w:rPr>
          <w:rFonts w:ascii="Times New Roman" w:eastAsia="Times New Roman" w:hAnsi="Times New Roman" w:cs="Times New Roman"/>
          <w:sz w:val="24"/>
          <w:szCs w:val="24"/>
          <w:lang w:eastAsia="en-CA"/>
        </w:rPr>
        <w:t>25</w:t>
      </w:r>
      <w:r w:rsidR="00EA24AB" w:rsidRPr="00EA24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CA"/>
        </w:rPr>
        <w:t>th</w:t>
      </w:r>
      <w:r w:rsidR="00EA24A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day of </w:t>
      </w:r>
      <w:r w:rsidR="002F7AFC">
        <w:rPr>
          <w:rFonts w:ascii="Times New Roman" w:eastAsia="Times New Roman" w:hAnsi="Times New Roman" w:cs="Times New Roman"/>
          <w:sz w:val="24"/>
          <w:szCs w:val="24"/>
          <w:lang w:eastAsia="en-CA"/>
        </w:rPr>
        <w:t>August</w:t>
      </w:r>
      <w:r w:rsidR="00EA24A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2025</w:t>
      </w:r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</w:p>
    <w:p w14:paraId="1301EF8E" w14:textId="77777777" w:rsidR="00E528F4" w:rsidRPr="004940BF" w:rsidRDefault="00E528F4" w:rsidP="00E52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1BC906E" w14:textId="61CCE72B" w:rsidR="00B45123" w:rsidRPr="009B7734" w:rsidRDefault="004940BF" w:rsidP="00435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t>BY ORDER OF THE BOARD OF DIRECTORS</w:t>
      </w:r>
      <w:r w:rsidRPr="004940B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>Per:</w:t>
      </w:r>
      <w:r w:rsidR="00E528F4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EA24AB">
        <w:rPr>
          <w:rFonts w:ascii="Times New Roman" w:eastAsia="Times New Roman" w:hAnsi="Times New Roman" w:cs="Times New Roman"/>
          <w:sz w:val="24"/>
          <w:szCs w:val="24"/>
          <w:lang w:eastAsia="en-CA"/>
        </w:rPr>
        <w:t>Shannon Lansdowne</w:t>
      </w:r>
      <w:r w:rsidR="00E528F4">
        <w:rPr>
          <w:rFonts w:ascii="Times New Roman" w:eastAsia="Times New Roman" w:hAnsi="Times New Roman" w:cs="Times New Roman"/>
          <w:sz w:val="24"/>
          <w:szCs w:val="24"/>
          <w:lang w:eastAsia="en-CA"/>
        </w:rPr>
        <w:t>, Chair</w:t>
      </w:r>
    </w:p>
    <w:sectPr w:rsidR="00B45123" w:rsidRPr="009B77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0BF"/>
    <w:rsid w:val="00010319"/>
    <w:rsid w:val="0004175F"/>
    <w:rsid w:val="000624F8"/>
    <w:rsid w:val="00157E5A"/>
    <w:rsid w:val="0022163F"/>
    <w:rsid w:val="002762AC"/>
    <w:rsid w:val="00285800"/>
    <w:rsid w:val="002D0F40"/>
    <w:rsid w:val="002F7AFC"/>
    <w:rsid w:val="0043593B"/>
    <w:rsid w:val="004940BF"/>
    <w:rsid w:val="004C3AC2"/>
    <w:rsid w:val="00533105"/>
    <w:rsid w:val="005A18A8"/>
    <w:rsid w:val="006F2183"/>
    <w:rsid w:val="008524DC"/>
    <w:rsid w:val="009B7734"/>
    <w:rsid w:val="00B45123"/>
    <w:rsid w:val="00E528F4"/>
    <w:rsid w:val="00EA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E5A0A"/>
  <w15:docId w15:val="{B3CCD615-EE2B-4F00-9F43-1B2B7D8C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4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0BF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49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4940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AC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52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ZWVmMjEzNGItMjhjZC00ODA4LTg0N2YtZWVjYWU4OGY2NWNk%40thread.v2/0?context=%7b%22Tid%22%3a%2212aef08f-3f1d-4c81-a528-7511222476cb%22%2c%22Oid%22%3a%223bbb37ff-7c94-411d-833f-ff9ef8b7f425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Cariboo Chilcotin Coast Tourism Association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Thacker</dc:creator>
  <cp:lastModifiedBy>Amy Thacker - CCCTA</cp:lastModifiedBy>
  <cp:revision>6</cp:revision>
  <dcterms:created xsi:type="dcterms:W3CDTF">2025-08-28T17:05:00Z</dcterms:created>
  <dcterms:modified xsi:type="dcterms:W3CDTF">2025-08-29T22:07:00Z</dcterms:modified>
</cp:coreProperties>
</file>